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612"/>
        <w:gridCol w:w="67"/>
        <w:gridCol w:w="5178"/>
      </w:tblGrid>
      <w:tr w:rsidR="008E1B2F" w:rsidRPr="00587C71" w:rsidTr="00391BB3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 xml:space="preserve"> </w:t>
            </w:r>
            <w:r w:rsidR="008E1B2F" w:rsidRPr="00587C71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Идентификационный признак (ИНН)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lang w:val="en-US"/>
              </w:rPr>
              <w:t>E</w:t>
            </w:r>
            <w:r w:rsidRPr="00587C71">
              <w:rPr>
                <w:rFonts w:ascii="Times New Roman" w:hAnsi="Times New Roman" w:cs="Times New Roman"/>
              </w:rPr>
              <w:t>-</w:t>
            </w:r>
            <w:r w:rsidRPr="00587C7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Контактное лицо (ФИО,</w:t>
            </w:r>
            <w:r w:rsidRPr="00587C71">
              <w:t xml:space="preserve"> </w:t>
            </w:r>
            <w:r w:rsidRPr="00587C71">
              <w:rPr>
                <w:rFonts w:ascii="Times New Roman" w:eastAsia="Times New Roman" w:hAnsi="Times New Roman" w:cs="Times New Roman"/>
              </w:rPr>
              <w:t>телефон)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Дата оформления заявки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3" w:type="dxa"/>
            <w:gridSpan w:val="4"/>
            <w:shd w:val="clear" w:color="auto" w:fill="FFFFFF"/>
          </w:tcPr>
          <w:p w:rsidR="00F0758A" w:rsidRPr="00587C71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ЗАЯВКА НА ПРОВЕДЕНИЕ АТТЕСТАЦИИ СВАРЩИКА</w:t>
            </w: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 xml:space="preserve">№_______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="00D8777A"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87C71">
              <w:rPr>
                <w:rFonts w:ascii="Times New Roman" w:eastAsia="Times New Roman" w:hAnsi="Times New Roman" w:cs="Times New Roman"/>
              </w:rPr>
              <w:t>« _</w:t>
            </w:r>
            <w:proofErr w:type="gramEnd"/>
            <w:r w:rsidRPr="00587C71">
              <w:rPr>
                <w:rFonts w:ascii="Times New Roman" w:eastAsia="Times New Roman" w:hAnsi="Times New Roman" w:cs="Times New Roman"/>
              </w:rPr>
              <w:t xml:space="preserve">__ »  ____________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20___ г.</w:t>
            </w:r>
            <w:r w:rsidR="00151865" w:rsidRPr="00587C7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0758A" w:rsidRPr="00587C71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 xml:space="preserve">Общие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сведения о сварщике</w:t>
            </w: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5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523994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523994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B15563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563" w:rsidRPr="0026400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563" w:rsidRPr="00251F36" w:rsidRDefault="00B15563" w:rsidP="00B15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3" w:type="dxa"/>
            <w:gridSpan w:val="4"/>
            <w:shd w:val="clear" w:color="auto" w:fill="FFFFFF"/>
          </w:tcPr>
          <w:p w:rsidR="00391BB3" w:rsidRDefault="00391BB3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C71">
              <w:rPr>
                <w:rFonts w:ascii="Times New Roman" w:hAnsi="Times New Roman" w:cs="Times New Roman"/>
                <w:b/>
              </w:rPr>
              <w:t xml:space="preserve">2.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>Аттестационные требования</w:t>
            </w:r>
            <w:r w:rsidR="00B15563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2.1. </w:t>
            </w:r>
            <w:r w:rsidRPr="00587C71">
              <w:rPr>
                <w:rFonts w:ascii="Times New Roman" w:eastAsia="Times New Roman" w:hAnsi="Times New Roman" w:cs="Times New Roman"/>
              </w:rPr>
              <w:t>Вид аттестации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color w:val="FF0000"/>
              </w:rPr>
              <w:t>первичная / периодическая / дополнительная</w:t>
            </w:r>
            <w:r w:rsidR="00FB3120" w:rsidRPr="00587C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5563">
              <w:rPr>
                <w:rFonts w:ascii="Times New Roman" w:hAnsi="Times New Roman" w:cs="Times New Roman"/>
                <w:color w:val="FF0000"/>
                <w:vertAlign w:val="superscript"/>
              </w:rPr>
              <w:t>4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2.2. </w:t>
            </w:r>
            <w:r w:rsidRPr="00587C71">
              <w:rPr>
                <w:rFonts w:ascii="Times New Roman" w:eastAsia="Times New Roman" w:hAnsi="Times New Roman" w:cs="Times New Roman"/>
              </w:rPr>
              <w:t>Способ сварки (наплавки)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РД</w:t>
            </w:r>
            <w:r w:rsidR="00A72F16" w:rsidRPr="00587C71">
              <w:rPr>
                <w:rFonts w:ascii="Times New Roman" w:hAnsi="Times New Roman" w:cs="Times New Roman"/>
              </w:rPr>
              <w:t xml:space="preserve"> </w:t>
            </w:r>
            <w:r w:rsidR="00347C71" w:rsidRPr="00587C71">
              <w:rPr>
                <w:rFonts w:ascii="Times New Roman" w:hAnsi="Times New Roman" w:cs="Times New Roman"/>
                <w:lang w:val="en-US"/>
              </w:rPr>
              <w:t>[111]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2.3. </w:t>
            </w:r>
            <w:r w:rsidRPr="00587C71">
              <w:rPr>
                <w:rFonts w:ascii="Times New Roman" w:eastAsia="Times New Roman" w:hAnsi="Times New Roman" w:cs="Times New Roman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62FE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Строительные конструкции</w:t>
            </w:r>
            <w:r w:rsidR="007E3808" w:rsidRPr="00587C71">
              <w:rPr>
                <w:rFonts w:ascii="Times New Roman" w:hAnsi="Times New Roman" w:cs="Times New Roman"/>
              </w:rPr>
              <w:t xml:space="preserve"> (</w:t>
            </w:r>
            <w:r w:rsidRPr="00587C71">
              <w:rPr>
                <w:rFonts w:ascii="Times New Roman" w:hAnsi="Times New Roman" w:cs="Times New Roman"/>
              </w:rPr>
              <w:t>СК</w:t>
            </w:r>
            <w:r w:rsidR="00347C71" w:rsidRPr="00587C71">
              <w:rPr>
                <w:rFonts w:ascii="Times New Roman" w:hAnsi="Times New Roman" w:cs="Times New Roman"/>
              </w:rPr>
              <w:t xml:space="preserve"> </w:t>
            </w:r>
            <w:r w:rsidR="007E3808" w:rsidRPr="00587C71">
              <w:rPr>
                <w:rFonts w:ascii="Times New Roman" w:hAnsi="Times New Roman" w:cs="Times New Roman"/>
              </w:rPr>
              <w:t>п</w:t>
            </w:r>
            <w:r w:rsidR="00FB3120" w:rsidRPr="00587C71">
              <w:rPr>
                <w:rFonts w:ascii="Times New Roman" w:hAnsi="Times New Roman" w:cs="Times New Roman"/>
              </w:rPr>
              <w:t>п.1</w:t>
            </w:r>
            <w:r w:rsidR="007E3808" w:rsidRPr="00587C71">
              <w:rPr>
                <w:rFonts w:ascii="Times New Roman" w:hAnsi="Times New Roman" w:cs="Times New Roman"/>
              </w:rPr>
              <w:t>)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2.4. </w:t>
            </w:r>
            <w:r w:rsidRPr="00587C71">
              <w:rPr>
                <w:rFonts w:ascii="Times New Roman" w:eastAsia="Times New Roman" w:hAnsi="Times New Roman" w:cs="Times New Roman"/>
              </w:rPr>
              <w:t>Шифр НД по сварке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РД 34 15.132-96, СП 70.13330.2012, МДС 53-1.2001, ГОСТ 23118-2012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2.5. </w:t>
            </w:r>
            <w:r w:rsidRPr="00587C71">
              <w:rPr>
                <w:rFonts w:ascii="Times New Roman" w:eastAsia="Times New Roman" w:hAnsi="Times New Roman" w:cs="Times New Roman"/>
              </w:rPr>
              <w:t>Группа основного материала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М01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i/>
                <w:iCs/>
              </w:rPr>
              <w:t xml:space="preserve">2.6. </w:t>
            </w:r>
            <w:r w:rsidRPr="00587C71">
              <w:rPr>
                <w:rFonts w:ascii="Times New Roman" w:eastAsia="Times New Roman" w:hAnsi="Times New Roman" w:cs="Times New Roman"/>
              </w:rPr>
              <w:t>Вид свариваемых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Л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2.7. </w:t>
            </w:r>
            <w:r w:rsidRPr="00587C71">
              <w:rPr>
                <w:rFonts w:ascii="Times New Roman" w:eastAsia="Times New Roman" w:hAnsi="Times New Roman" w:cs="Times New Roman"/>
              </w:rPr>
              <w:t>Тип сварного шва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СШ, УШ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2.</w:t>
            </w:r>
            <w:r w:rsidR="00EC3686" w:rsidRPr="00587C71">
              <w:rPr>
                <w:rFonts w:ascii="Times New Roman" w:hAnsi="Times New Roman" w:cs="Times New Roman"/>
              </w:rPr>
              <w:t>8</w:t>
            </w:r>
            <w:r w:rsidRPr="00587C71">
              <w:rPr>
                <w:rFonts w:ascii="Times New Roman" w:hAnsi="Times New Roman" w:cs="Times New Roman"/>
              </w:rPr>
              <w:t xml:space="preserve">. </w:t>
            </w:r>
            <w:r w:rsidRPr="00587C71">
              <w:rPr>
                <w:rFonts w:ascii="Times New Roman" w:eastAsia="Times New Roman" w:hAnsi="Times New Roman" w:cs="Times New Roman"/>
              </w:rPr>
              <w:t>Тип и вид соединения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С, </w:t>
            </w:r>
            <w:proofErr w:type="gramStart"/>
            <w:r w:rsidRPr="00587C71">
              <w:rPr>
                <w:rFonts w:ascii="Times New Roman" w:hAnsi="Times New Roman" w:cs="Times New Roman"/>
              </w:rPr>
              <w:t>У</w:t>
            </w:r>
            <w:proofErr w:type="gramEnd"/>
            <w:r w:rsidRPr="00587C71">
              <w:rPr>
                <w:rFonts w:ascii="Times New Roman" w:hAnsi="Times New Roman" w:cs="Times New Roman"/>
              </w:rPr>
              <w:t>, Н, Т ос</w:t>
            </w:r>
            <w:r w:rsidR="004A5E0A" w:rsidRPr="00587C71">
              <w:rPr>
                <w:rFonts w:ascii="Times New Roman" w:hAnsi="Times New Roman" w:cs="Times New Roman"/>
              </w:rPr>
              <w:t xml:space="preserve"> </w:t>
            </w:r>
            <w:r w:rsidRPr="00587C71">
              <w:rPr>
                <w:rFonts w:ascii="Times New Roman" w:hAnsi="Times New Roman" w:cs="Times New Roman"/>
              </w:rPr>
              <w:t>(</w:t>
            </w:r>
            <w:proofErr w:type="spellStart"/>
            <w:r w:rsidRPr="00587C71">
              <w:rPr>
                <w:rFonts w:ascii="Times New Roman" w:hAnsi="Times New Roman" w:cs="Times New Roman"/>
              </w:rPr>
              <w:t>сп</w:t>
            </w:r>
            <w:proofErr w:type="spellEnd"/>
            <w:r w:rsidRPr="00587C71">
              <w:rPr>
                <w:rFonts w:ascii="Times New Roman" w:hAnsi="Times New Roman" w:cs="Times New Roman"/>
              </w:rPr>
              <w:t>,</w:t>
            </w:r>
            <w:r w:rsidR="00ED3A51" w:rsidRPr="00587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бп</w:t>
            </w:r>
            <w:proofErr w:type="spellEnd"/>
            <w:r w:rsidRPr="00587C7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дс</w:t>
            </w:r>
            <w:proofErr w:type="spellEnd"/>
            <w:r w:rsidR="004A5E0A" w:rsidRPr="00587C71">
              <w:rPr>
                <w:rFonts w:ascii="Times New Roman" w:hAnsi="Times New Roman" w:cs="Times New Roman"/>
              </w:rPr>
              <w:t xml:space="preserve"> </w:t>
            </w:r>
            <w:r w:rsidRPr="00587C71">
              <w:rPr>
                <w:rFonts w:ascii="Times New Roman" w:hAnsi="Times New Roman" w:cs="Times New Roman"/>
              </w:rPr>
              <w:t>(</w:t>
            </w:r>
            <w:proofErr w:type="spellStart"/>
            <w:r w:rsidRPr="00587C71">
              <w:rPr>
                <w:rFonts w:ascii="Times New Roman" w:hAnsi="Times New Roman" w:cs="Times New Roman"/>
              </w:rPr>
              <w:t>зк</w:t>
            </w:r>
            <w:proofErr w:type="spellEnd"/>
            <w:r w:rsidRPr="00587C71">
              <w:rPr>
                <w:rFonts w:ascii="Times New Roman" w:hAnsi="Times New Roman" w:cs="Times New Roman"/>
              </w:rPr>
              <w:t>,</w:t>
            </w:r>
            <w:r w:rsidR="00ED3A51" w:rsidRPr="00587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бз</w:t>
            </w:r>
            <w:proofErr w:type="spellEnd"/>
            <w:r w:rsidRPr="00587C71">
              <w:rPr>
                <w:rFonts w:ascii="Times New Roman" w:hAnsi="Times New Roman" w:cs="Times New Roman"/>
              </w:rPr>
              <w:t>)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2.9. </w:t>
            </w:r>
            <w:r w:rsidRPr="00587C71">
              <w:rPr>
                <w:rFonts w:ascii="Times New Roman" w:eastAsia="Times New Roman" w:hAnsi="Times New Roman" w:cs="Times New Roman"/>
              </w:rPr>
              <w:t>Диапазон толщин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2C3BB4" w:rsidP="004B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от 3</w:t>
            </w:r>
            <w:r w:rsidR="00347C71" w:rsidRPr="00587C71">
              <w:rPr>
                <w:rFonts w:ascii="Times New Roman" w:hAnsi="Times New Roman" w:cs="Times New Roman"/>
              </w:rPr>
              <w:t xml:space="preserve"> </w:t>
            </w:r>
            <w:r w:rsidR="004B232E" w:rsidRPr="00587C71">
              <w:rPr>
                <w:rFonts w:ascii="Times New Roman" w:hAnsi="Times New Roman" w:cs="Times New Roman"/>
              </w:rPr>
              <w:t>и выше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2.10. </w:t>
            </w:r>
            <w:r w:rsidRPr="00587C71">
              <w:rPr>
                <w:rFonts w:ascii="Times New Roman" w:eastAsia="Times New Roman" w:hAnsi="Times New Roman" w:cs="Times New Roman"/>
              </w:rPr>
              <w:t>Диапазон диаметров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FB312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2.11. </w:t>
            </w:r>
            <w:r w:rsidRPr="00587C71">
              <w:rPr>
                <w:rFonts w:ascii="Times New Roman" w:eastAsia="Times New Roman" w:hAnsi="Times New Roman" w:cs="Times New Roman"/>
              </w:rPr>
              <w:t>Положение при сварке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Н</w:t>
            </w:r>
            <w:proofErr w:type="gramStart"/>
            <w:r w:rsidRPr="00587C71">
              <w:rPr>
                <w:rFonts w:ascii="Times New Roman" w:hAnsi="Times New Roman" w:cs="Times New Roman"/>
              </w:rPr>
              <w:t>1,Н</w:t>
            </w:r>
            <w:proofErr w:type="gramEnd"/>
            <w:r w:rsidRPr="00587C71">
              <w:rPr>
                <w:rFonts w:ascii="Times New Roman" w:hAnsi="Times New Roman" w:cs="Times New Roman"/>
              </w:rPr>
              <w:t>2,Г,В1,П1,П2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2.12. </w:t>
            </w:r>
            <w:r w:rsidRPr="00587C71">
              <w:rPr>
                <w:rFonts w:ascii="Times New Roman" w:eastAsia="Times New Roman" w:hAnsi="Times New Roman" w:cs="Times New Roman"/>
              </w:rPr>
              <w:t>Сварочные материалы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7C71">
              <w:rPr>
                <w:rFonts w:ascii="Times New Roman" w:hAnsi="Times New Roman" w:cs="Times New Roman"/>
              </w:rPr>
              <w:t>А,Б</w:t>
            </w:r>
            <w:proofErr w:type="gramEnd"/>
            <w:r w:rsidRPr="00587C71">
              <w:rPr>
                <w:rFonts w:ascii="Times New Roman" w:hAnsi="Times New Roman" w:cs="Times New Roman"/>
              </w:rPr>
              <w:t>,РА,Р,РБ,РЦ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3" w:type="dxa"/>
            <w:gridSpan w:val="4"/>
            <w:shd w:val="clear" w:color="auto" w:fill="FFFFFF"/>
          </w:tcPr>
          <w:p w:rsidR="00DE7DF5" w:rsidRDefault="00DE7DF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587C71">
              <w:rPr>
                <w:rFonts w:ascii="Times New Roman" w:hAnsi="Times New Roman" w:cs="Times New Roman"/>
                <w:b/>
              </w:rPr>
              <w:t xml:space="preserve">3.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>Требования к оценке качества контрольных сварных соединений и наплавок</w:t>
            </w:r>
          </w:p>
          <w:p w:rsidR="00AD191D" w:rsidRPr="00587C71" w:rsidRDefault="008E1B2F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3.1. </w:t>
            </w:r>
            <w:r w:rsidR="00D95CE8" w:rsidRPr="00587C71">
              <w:rPr>
                <w:rFonts w:ascii="Times New Roman" w:eastAsia="Times New Roman" w:hAnsi="Times New Roman" w:cs="Times New Roman"/>
              </w:rPr>
              <w:t>Шифр НД</w:t>
            </w:r>
            <w:proofErr w:type="gramStart"/>
            <w:r w:rsidR="00D95CE8" w:rsidRPr="00587C7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95CE8" w:rsidRPr="00587C71">
              <w:rPr>
                <w:rFonts w:ascii="Times New Roman" w:eastAsia="Times New Roman" w:hAnsi="Times New Roman" w:cs="Times New Roman"/>
              </w:rPr>
              <w:t xml:space="preserve"> регламентирующих нормы оценки качества (ТУ ОПО)</w:t>
            </w:r>
            <w:r w:rsidR="008677F4" w:rsidRPr="00587C7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D191D" w:rsidRPr="00587C71" w:rsidRDefault="001845BE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РД 34 15.132-96, СП 70.13330.2012, МДС 53-1.2001, ГОСТ 23118-2012; </w:t>
            </w:r>
          </w:p>
          <w:p w:rsidR="001F2273" w:rsidRDefault="001F2273" w:rsidP="00FB3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4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16"/>
              <w:gridCol w:w="2972"/>
              <w:gridCol w:w="172"/>
              <w:gridCol w:w="3089"/>
            </w:tblGrid>
            <w:tr w:rsidR="00391BB3" w:rsidRPr="003077D7" w:rsidTr="0015341A">
              <w:trPr>
                <w:trHeight w:val="328"/>
              </w:trPr>
              <w:tc>
                <w:tcPr>
                  <w:tcW w:w="4116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Руководитель организации-заявителя                                                    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BB3" w:rsidRPr="003077D7" w:rsidTr="0015341A">
              <w:trPr>
                <w:trHeight w:val="810"/>
              </w:trPr>
              <w:tc>
                <w:tcPr>
                  <w:tcW w:w="4116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М.П.                                                    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72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</w:tr>
          </w:tbl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__________________________________________________________________________________________________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Примечание:</w:t>
            </w:r>
          </w:p>
          <w:p w:rsidR="00B15563" w:rsidRPr="003D77E4" w:rsidRDefault="00B15563" w:rsidP="00B15563">
            <w:pPr>
              <w:pStyle w:val="a3"/>
              <w:rPr>
                <w:color w:val="000000"/>
              </w:rPr>
            </w:pPr>
            <w:r w:rsidRPr="003D77E4">
              <w:rPr>
                <w:color w:val="000000"/>
              </w:rPr>
              <w:footnoteRef/>
            </w:r>
            <w:r w:rsidRPr="003D77E4">
              <w:rPr>
                <w:color w:val="000000"/>
              </w:rPr>
              <w:t xml:space="preserve"> Номер и дату регистрации указывает АЦСП после регистрации в системе ЭДО.</w:t>
            </w:r>
          </w:p>
          <w:p w:rsidR="00B15563" w:rsidRPr="003D77E4" w:rsidRDefault="00B15563" w:rsidP="00B15563">
            <w:pPr>
              <w:pStyle w:val="a3"/>
              <w:rPr>
                <w:color w:val="000000"/>
              </w:rPr>
            </w:pPr>
            <w:r w:rsidRPr="003D77E4">
              <w:rPr>
                <w:color w:val="000000"/>
              </w:rPr>
              <w:t>2 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B15563" w:rsidRPr="003D77E4" w:rsidRDefault="00B15563" w:rsidP="00B15563">
            <w:pPr>
              <w:pStyle w:val="a3"/>
              <w:rPr>
                <w:color w:val="000000"/>
              </w:rPr>
            </w:pPr>
            <w:r w:rsidRPr="003D77E4">
              <w:rPr>
                <w:color w:val="000000"/>
              </w:rPr>
              <w:t>3 Формируются в зависимости от заявленного способа сварки и(или) ТУ ОПО.</w:t>
            </w:r>
          </w:p>
          <w:p w:rsidR="00B15563" w:rsidRPr="003D77E4" w:rsidRDefault="00B15563" w:rsidP="00B15563">
            <w:pPr>
              <w:pStyle w:val="a3"/>
              <w:rPr>
                <w:color w:val="000000"/>
              </w:rPr>
            </w:pPr>
            <w:r w:rsidRPr="003D77E4">
              <w:rPr>
                <w:color w:val="000000"/>
              </w:rPr>
              <w:t>4 Указать один необходимый вид аттестации</w:t>
            </w:r>
          </w:p>
          <w:p w:rsidR="00B15563" w:rsidRPr="003077D7" w:rsidRDefault="00B15563" w:rsidP="00B155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077D7">
              <w:rPr>
                <w:color w:val="000000"/>
              </w:rPr>
              <w:t>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      </w:r>
          </w:p>
          <w:p w:rsidR="00B15563" w:rsidRPr="003077D7" w:rsidRDefault="00B15563" w:rsidP="00B155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077D7">
              <w:rPr>
                <w:color w:val="000000"/>
              </w:rPr>
              <w:t>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      </w:r>
          </w:p>
          <w:p w:rsidR="00B15563" w:rsidRPr="003077D7" w:rsidRDefault="00B15563" w:rsidP="00B155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3077D7">
              <w:rPr>
                <w:color w:val="000000"/>
              </w:rPr>
              <w:t>. При наличии необходимости проведения аттестации с учетом дополнительных требований ПАО «Газпром» или ПАО «</w:t>
            </w:r>
            <w:proofErr w:type="spellStart"/>
            <w:r w:rsidRPr="003077D7">
              <w:rPr>
                <w:color w:val="000000"/>
              </w:rPr>
              <w:t>Транснефть</w:t>
            </w:r>
            <w:proofErr w:type="spellEnd"/>
            <w:r w:rsidRPr="003077D7">
              <w:rPr>
                <w:color w:val="000000"/>
              </w:rPr>
              <w:t>», заявки должны быть оформлены с учетом требований соответствующих документов.</w:t>
            </w:r>
          </w:p>
          <w:p w:rsidR="00391BB3" w:rsidRPr="003077D7" w:rsidRDefault="00391BB3" w:rsidP="00391BB3">
            <w:pPr>
              <w:rPr>
                <w:sz w:val="20"/>
                <w:szCs w:val="20"/>
              </w:rPr>
            </w:pPr>
          </w:p>
          <w:p w:rsidR="00587C71" w:rsidRPr="00587C71" w:rsidRDefault="00587C71" w:rsidP="00FB3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777A" w:rsidRPr="00587C71" w:rsidRDefault="00D8777A" w:rsidP="00391BB3"/>
    <w:sectPr w:rsidR="00D8777A" w:rsidRPr="00587C71" w:rsidSect="001F22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51865"/>
    <w:rsid w:val="001845BE"/>
    <w:rsid w:val="001F2273"/>
    <w:rsid w:val="002C3BB4"/>
    <w:rsid w:val="0034731C"/>
    <w:rsid w:val="00347C71"/>
    <w:rsid w:val="00362FE8"/>
    <w:rsid w:val="00391BB3"/>
    <w:rsid w:val="0043115E"/>
    <w:rsid w:val="004376EE"/>
    <w:rsid w:val="004A5E0A"/>
    <w:rsid w:val="004B232E"/>
    <w:rsid w:val="004D2909"/>
    <w:rsid w:val="004E7077"/>
    <w:rsid w:val="00506101"/>
    <w:rsid w:val="0051151A"/>
    <w:rsid w:val="00587C71"/>
    <w:rsid w:val="005D506D"/>
    <w:rsid w:val="00606C3A"/>
    <w:rsid w:val="00612043"/>
    <w:rsid w:val="00621BE9"/>
    <w:rsid w:val="006C283F"/>
    <w:rsid w:val="006C441F"/>
    <w:rsid w:val="00734C74"/>
    <w:rsid w:val="007E3808"/>
    <w:rsid w:val="008053C6"/>
    <w:rsid w:val="008677F4"/>
    <w:rsid w:val="008E1B2F"/>
    <w:rsid w:val="00A72F16"/>
    <w:rsid w:val="00A87F4C"/>
    <w:rsid w:val="00A96B2C"/>
    <w:rsid w:val="00AD191D"/>
    <w:rsid w:val="00B00B21"/>
    <w:rsid w:val="00B07EF0"/>
    <w:rsid w:val="00B15563"/>
    <w:rsid w:val="00B24CA9"/>
    <w:rsid w:val="00BE6820"/>
    <w:rsid w:val="00C267C8"/>
    <w:rsid w:val="00C953D6"/>
    <w:rsid w:val="00CC5EB6"/>
    <w:rsid w:val="00D34A7D"/>
    <w:rsid w:val="00D435C1"/>
    <w:rsid w:val="00D8777A"/>
    <w:rsid w:val="00D95CE8"/>
    <w:rsid w:val="00DE7DF5"/>
    <w:rsid w:val="00DF75DE"/>
    <w:rsid w:val="00E57385"/>
    <w:rsid w:val="00EC3686"/>
    <w:rsid w:val="00ED3A51"/>
    <w:rsid w:val="00F0758A"/>
    <w:rsid w:val="00F1546A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1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120"/>
    <w:rPr>
      <w:sz w:val="20"/>
      <w:szCs w:val="20"/>
    </w:rPr>
  </w:style>
  <w:style w:type="character" w:styleId="a5">
    <w:name w:val="footnote reference"/>
    <w:semiHidden/>
    <w:rsid w:val="00FB3120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B1556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26</cp:revision>
  <cp:lastPrinted>2019-07-29T05:45:00Z</cp:lastPrinted>
  <dcterms:created xsi:type="dcterms:W3CDTF">2019-07-29T06:19:00Z</dcterms:created>
  <dcterms:modified xsi:type="dcterms:W3CDTF">2020-07-03T11:55:00Z</dcterms:modified>
</cp:coreProperties>
</file>